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1BFA8C9" w14:textId="77777777" w:rsidR="00422EEC" w:rsidRDefault="00422EEC">
      <w:pPr>
        <w:pStyle w:val="normal0"/>
        <w:contextualSpacing w:val="0"/>
      </w:pPr>
    </w:p>
    <w:p w14:paraId="10BB20C8" w14:textId="77777777" w:rsidR="00422EEC" w:rsidRDefault="00765B31">
      <w:pPr>
        <w:pStyle w:val="normal0"/>
        <w:contextualSpacing w:val="0"/>
      </w:pPr>
      <w:r>
        <w:rPr>
          <w:b/>
        </w:rPr>
        <w:t xml:space="preserve">Humanities 8 - Fair Trade - Supply Chain Assessment </w:t>
      </w:r>
    </w:p>
    <w:p w14:paraId="75E5527F" w14:textId="77777777" w:rsidR="00422EEC" w:rsidRDefault="00422EEC">
      <w:pPr>
        <w:pStyle w:val="normal0"/>
        <w:contextualSpacing w:val="0"/>
      </w:pPr>
    </w:p>
    <w:p w14:paraId="799ADB07" w14:textId="77777777" w:rsidR="00422EEC" w:rsidRDefault="00765B31">
      <w:pPr>
        <w:pStyle w:val="normal0"/>
        <w:contextualSpacing w:val="0"/>
      </w:pPr>
      <w:r>
        <w:rPr>
          <w:b/>
        </w:rPr>
        <w:t xml:space="preserve">Big Question: </w:t>
      </w:r>
      <w:r>
        <w:t>How can we create equal opportunities for all?</w:t>
      </w:r>
    </w:p>
    <w:p w14:paraId="44D1965A" w14:textId="77777777" w:rsidR="00422EEC" w:rsidRDefault="00422EEC">
      <w:pPr>
        <w:pStyle w:val="normal0"/>
        <w:contextualSpacing w:val="0"/>
      </w:pPr>
    </w:p>
    <w:p w14:paraId="3781C972" w14:textId="77777777" w:rsidR="00422EEC" w:rsidRDefault="00765B31">
      <w:pPr>
        <w:pStyle w:val="normal0"/>
        <w:contextualSpacing w:val="0"/>
      </w:pPr>
      <w:r>
        <w:rPr>
          <w:b/>
        </w:rPr>
        <w:t>Significant Concept</w:t>
      </w:r>
      <w:r>
        <w:t>: Systemic thinking improves decision making</w:t>
      </w:r>
    </w:p>
    <w:p w14:paraId="0919F096" w14:textId="77777777" w:rsidR="00422EEC" w:rsidRDefault="00422EEC">
      <w:pPr>
        <w:pStyle w:val="normal0"/>
        <w:contextualSpacing w:val="0"/>
      </w:pPr>
    </w:p>
    <w:p w14:paraId="432F599F" w14:textId="77777777" w:rsidR="00422EEC" w:rsidRDefault="00765B31">
      <w:pPr>
        <w:pStyle w:val="normal0"/>
        <w:contextualSpacing w:val="0"/>
      </w:pPr>
      <w:r>
        <w:rPr>
          <w:b/>
        </w:rPr>
        <w:t>AOI: Community and Service</w:t>
      </w:r>
    </w:p>
    <w:p w14:paraId="0A8E0C45" w14:textId="77777777" w:rsidR="00422EEC" w:rsidRDefault="00765B31">
      <w:pPr>
        <w:pStyle w:val="normal0"/>
        <w:contextualSpacing w:val="0"/>
      </w:pPr>
      <w:r>
        <w:t>Students will examine the inequities of trade and the impact it has on the communities we live in.</w:t>
      </w:r>
    </w:p>
    <w:p w14:paraId="06796EF0" w14:textId="77777777" w:rsidR="00422EEC" w:rsidRDefault="00422EEC">
      <w:pPr>
        <w:pStyle w:val="normal0"/>
        <w:contextualSpacing w:val="0"/>
      </w:pPr>
    </w:p>
    <w:p w14:paraId="7BA1A5AE" w14:textId="77777777" w:rsidR="00422EEC" w:rsidRDefault="00765B31">
      <w:pPr>
        <w:pStyle w:val="normal0"/>
        <w:contextualSpacing w:val="0"/>
      </w:pPr>
      <w:r>
        <w:rPr>
          <w:b/>
          <w:u w:val="single"/>
        </w:rPr>
        <w:t>IB Learner Profile</w:t>
      </w:r>
    </w:p>
    <w:p w14:paraId="035E02C5" w14:textId="77777777" w:rsidR="00422EEC" w:rsidRDefault="00422EEC">
      <w:pPr>
        <w:pStyle w:val="normal0"/>
        <w:contextualSpacing w:val="0"/>
      </w:pPr>
    </w:p>
    <w:p w14:paraId="489CEB19" w14:textId="77777777" w:rsidR="00422EEC" w:rsidRDefault="00765B31">
      <w:pPr>
        <w:pStyle w:val="normal0"/>
        <w:contextualSpacing w:val="0"/>
      </w:pPr>
      <w:r>
        <w:t>Thinkers  -</w:t>
      </w:r>
      <w:r>
        <w:rPr>
          <w:color w:val="141413"/>
        </w:rPr>
        <w:t>They exercise initiative in applying thinking skills critically and creatively to recognize and approach complex problems, and make reasoned, ethical decisions.</w:t>
      </w:r>
    </w:p>
    <w:p w14:paraId="46F40C60" w14:textId="77777777" w:rsidR="00422EEC" w:rsidRDefault="00422EEC">
      <w:pPr>
        <w:pStyle w:val="normal0"/>
        <w:contextualSpacing w:val="0"/>
      </w:pPr>
    </w:p>
    <w:p w14:paraId="1B8BA71A" w14:textId="77777777" w:rsidR="00422EEC" w:rsidRDefault="00765B31">
      <w:pPr>
        <w:pStyle w:val="normal0"/>
        <w:contextualSpacing w:val="0"/>
        <w:rPr>
          <w:color w:val="141413"/>
        </w:rPr>
      </w:pPr>
      <w:r>
        <w:rPr>
          <w:color w:val="141413"/>
        </w:rPr>
        <w:t>Principled - They act with integrity and honesty, with a strong sense of fairness, justice and respect for the dignity of the individual, groups and communities. They take responsibility for their own actions and the consequences that accompany them.</w:t>
      </w:r>
    </w:p>
    <w:p w14:paraId="57965D52" w14:textId="77777777" w:rsidR="00F35D92" w:rsidRDefault="00F35D92">
      <w:pPr>
        <w:pStyle w:val="normal0"/>
        <w:contextualSpacing w:val="0"/>
        <w:rPr>
          <w:color w:val="141413"/>
        </w:rPr>
      </w:pPr>
    </w:p>
    <w:p w14:paraId="3E86FA91" w14:textId="77777777" w:rsidR="00F35D92" w:rsidRDefault="00F35D92">
      <w:pPr>
        <w:pStyle w:val="normal0"/>
        <w:contextualSpacing w:val="0"/>
      </w:pPr>
      <w:r>
        <w:rPr>
          <w:color w:val="141413"/>
        </w:rPr>
        <w:t>Inquirers:  Ask questions.</w:t>
      </w:r>
    </w:p>
    <w:p w14:paraId="5B47561B" w14:textId="77777777" w:rsidR="00422EEC" w:rsidRDefault="00422EEC">
      <w:pPr>
        <w:pStyle w:val="normal0"/>
        <w:contextualSpacing w:val="0"/>
      </w:pPr>
    </w:p>
    <w:p w14:paraId="5ABF23F2" w14:textId="77777777" w:rsidR="00422EEC" w:rsidRDefault="00765B31">
      <w:pPr>
        <w:pStyle w:val="normal0"/>
        <w:contextualSpacing w:val="0"/>
      </w:pPr>
      <w:r>
        <w:rPr>
          <w:b/>
        </w:rPr>
        <w:t xml:space="preserve">Due Date: </w:t>
      </w:r>
      <w:r>
        <w:t xml:space="preserve"> 8.2</w:t>
      </w:r>
      <w:r w:rsidR="007A135F">
        <w:t xml:space="preserve"> 11</w:t>
      </w:r>
      <w:r w:rsidR="007A135F" w:rsidRPr="007A135F">
        <w:rPr>
          <w:vertAlign w:val="superscript"/>
        </w:rPr>
        <w:t>th</w:t>
      </w:r>
      <w:r w:rsidR="007A135F">
        <w:t xml:space="preserve"> of</w:t>
      </w:r>
      <w:r>
        <w:t xml:space="preserve"> September</w:t>
      </w:r>
      <w:r w:rsidR="00F35D92">
        <w:t xml:space="preserve"> (Wednesday)</w:t>
      </w:r>
      <w:r w:rsidR="007A135F">
        <w:t>, 8.1 12</w:t>
      </w:r>
      <w:r w:rsidR="007A135F" w:rsidRPr="007A135F">
        <w:rPr>
          <w:vertAlign w:val="superscript"/>
        </w:rPr>
        <w:t>th</w:t>
      </w:r>
      <w:r w:rsidR="007A135F">
        <w:t xml:space="preserve"> of September</w:t>
      </w:r>
      <w:r w:rsidR="00F35D92">
        <w:t xml:space="preserve"> (Thursday)</w:t>
      </w:r>
      <w:r>
        <w:t xml:space="preserve"> </w:t>
      </w:r>
    </w:p>
    <w:p w14:paraId="71D2E875" w14:textId="77777777" w:rsidR="00422EEC" w:rsidRDefault="00422EEC">
      <w:pPr>
        <w:pStyle w:val="normal0"/>
        <w:contextualSpacing w:val="0"/>
      </w:pPr>
    </w:p>
    <w:p w14:paraId="432CBFC6" w14:textId="77777777" w:rsidR="00422EEC" w:rsidRDefault="00765B31">
      <w:pPr>
        <w:pStyle w:val="normal0"/>
        <w:contextualSpacing w:val="0"/>
      </w:pPr>
      <w:r>
        <w:rPr>
          <w:b/>
        </w:rPr>
        <w:t xml:space="preserve">Task: </w:t>
      </w:r>
      <w:r>
        <w:t xml:space="preserve">Formulate  a research question and create an action plan that will allow you to investigate the supply chain of one of the following:  </w:t>
      </w:r>
      <w:r>
        <w:rPr>
          <w:highlight w:val="white"/>
        </w:rPr>
        <w:t xml:space="preserve">rice, coffee, tea, cocoa, oranges or one of your own choices. </w:t>
      </w:r>
      <w:r>
        <w:t xml:space="preserve">You will need to show the </w:t>
      </w:r>
      <w:r>
        <w:rPr>
          <w:highlight w:val="white"/>
        </w:rPr>
        <w:t xml:space="preserve">links between raw materials and manufactured items. You will then need to communicate the information you have gathered using a style that is creative and that other students in grade 8 will understand. You must include a bibliography of where you got your sources of information from using the MLA format. Remember you can use easy bib to help you with this, </w:t>
      </w:r>
      <w:hyperlink r:id="rId5">
        <w:r>
          <w:rPr>
            <w:color w:val="1155CC"/>
            <w:highlight w:val="white"/>
            <w:u w:val="single"/>
          </w:rPr>
          <w:t>http://www.easybib.com/</w:t>
        </w:r>
      </w:hyperlink>
      <w:r>
        <w:rPr>
          <w:highlight w:val="white"/>
        </w:rPr>
        <w:t xml:space="preserve">  </w:t>
      </w:r>
    </w:p>
    <w:p w14:paraId="26C5DEBB" w14:textId="77777777" w:rsidR="00422EEC" w:rsidRDefault="00422EEC">
      <w:pPr>
        <w:pStyle w:val="normal0"/>
        <w:contextualSpacing w:val="0"/>
      </w:pPr>
    </w:p>
    <w:p w14:paraId="0FFE7092" w14:textId="77777777" w:rsidR="00422EEC" w:rsidRDefault="00765B31">
      <w:pPr>
        <w:pStyle w:val="normal0"/>
        <w:contextualSpacing w:val="0"/>
      </w:pPr>
      <w:r>
        <w:rPr>
          <w:b/>
        </w:rPr>
        <w:t xml:space="preserve">Criterion B: Investigating </w:t>
      </w:r>
    </w:p>
    <w:p w14:paraId="2F315334" w14:textId="77777777" w:rsidR="00422EEC" w:rsidRDefault="00422EEC">
      <w:pPr>
        <w:pStyle w:val="normal0"/>
        <w:contextualSpacing w:val="0"/>
      </w:pPr>
    </w:p>
    <w:tbl>
      <w:tblPr>
        <w:tblW w:w="129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0"/>
        <w:gridCol w:w="3425"/>
        <w:gridCol w:w="5625"/>
        <w:gridCol w:w="2370"/>
      </w:tblGrid>
      <w:tr w:rsidR="00422EEC" w14:paraId="26267C05" w14:textId="77777777" w:rsidTr="007A135F">
        <w:tc>
          <w:tcPr>
            <w:tcW w:w="1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1B448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 xml:space="preserve">Achievement </w:t>
            </w:r>
            <w:r>
              <w:lastRenderedPageBreak/>
              <w:t>Level</w:t>
            </w:r>
          </w:p>
        </w:tc>
        <w:tc>
          <w:tcPr>
            <w:tcW w:w="3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DDF15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lastRenderedPageBreak/>
              <w:t xml:space="preserve">Level Descriptor </w:t>
            </w:r>
          </w:p>
        </w:tc>
        <w:tc>
          <w:tcPr>
            <w:tcW w:w="56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419EB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 xml:space="preserve">Student Descriptor </w:t>
            </w:r>
          </w:p>
        </w:tc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33EC9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Student reflection:</w:t>
            </w:r>
          </w:p>
          <w:p w14:paraId="404C8CF2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lastRenderedPageBreak/>
              <w:t>What did I do well?</w:t>
            </w:r>
          </w:p>
          <w:p w14:paraId="53C7F748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What do I need to improve?</w:t>
            </w:r>
          </w:p>
          <w:p w14:paraId="3966570E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How will I improve?</w:t>
            </w:r>
          </w:p>
        </w:tc>
      </w:tr>
      <w:tr w:rsidR="00422EEC" w14:paraId="68A90F79" w14:textId="77777777" w:rsidTr="007A135F">
        <w:tc>
          <w:tcPr>
            <w:tcW w:w="1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08DAE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lastRenderedPageBreak/>
              <w:t>0</w:t>
            </w:r>
          </w:p>
        </w:tc>
        <w:tc>
          <w:tcPr>
            <w:tcW w:w="3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81916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 xml:space="preserve">The student does not reach a standard described by any of the descriptors below. </w:t>
            </w:r>
          </w:p>
        </w:tc>
        <w:tc>
          <w:tcPr>
            <w:tcW w:w="56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748C5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I did not follow the instructions.</w:t>
            </w:r>
          </w:p>
          <w:p w14:paraId="04DF7700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No presentation prepared or handed in.</w:t>
            </w:r>
          </w:p>
        </w:tc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4EEC7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29766804" w14:textId="77777777" w:rsidTr="007A135F">
        <w:tc>
          <w:tcPr>
            <w:tcW w:w="1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3843A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1-2</w:t>
            </w:r>
          </w:p>
        </w:tc>
        <w:tc>
          <w:tcPr>
            <w:tcW w:w="3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474CB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The student:</w:t>
            </w:r>
            <w:r>
              <w:tab/>
            </w:r>
          </w:p>
          <w:p w14:paraId="08F173C7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- formulates a very general research question</w:t>
            </w:r>
          </w:p>
          <w:p w14:paraId="31F35F94" w14:textId="77777777" w:rsidR="00422EEC" w:rsidRDefault="00765B31">
            <w:pPr>
              <w:pStyle w:val="normal0"/>
              <w:contextualSpacing w:val="0"/>
            </w:pPr>
            <w:r>
              <w:t>- makes a limited attempt to follow an action plan to investigate a question</w:t>
            </w:r>
          </w:p>
          <w:p w14:paraId="60A672C7" w14:textId="77777777" w:rsidR="00422EEC" w:rsidRDefault="00765B31">
            <w:pPr>
              <w:pStyle w:val="normal0"/>
              <w:contextualSpacing w:val="0"/>
            </w:pPr>
            <w:r>
              <w:t>- collects and records limited information, not always in line with the research question</w:t>
            </w:r>
          </w:p>
          <w:p w14:paraId="6C8E171B" w14:textId="77777777" w:rsidR="00422EEC" w:rsidRDefault="00765B31">
            <w:pPr>
              <w:pStyle w:val="normal0"/>
              <w:contextualSpacing w:val="0"/>
            </w:pPr>
            <w:r>
              <w:t xml:space="preserve">- makes a limited attempt to address the research question. </w:t>
            </w:r>
          </w:p>
        </w:tc>
        <w:tc>
          <w:tcPr>
            <w:tcW w:w="56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94658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3EAC6839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I had a very basic question</w:t>
            </w:r>
          </w:p>
          <w:p w14:paraId="77272CC5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34ED6825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 xml:space="preserve">I did not follow an action plan for my investigation. </w:t>
            </w:r>
          </w:p>
          <w:p w14:paraId="12C1208C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160A4AD1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I didn’t put enough information or the information is mixed up.</w:t>
            </w:r>
          </w:p>
          <w:p w14:paraId="23E4F0FF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20FE1B8A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4F7339C0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127B5292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limited effort to answer a research question</w:t>
            </w:r>
          </w:p>
          <w:p w14:paraId="201B5A05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54594762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46514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7326539B" w14:textId="77777777" w:rsidTr="007A135F">
        <w:trPr>
          <w:trHeight w:val="2760"/>
        </w:trPr>
        <w:tc>
          <w:tcPr>
            <w:tcW w:w="1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11A53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3-4</w:t>
            </w:r>
          </w:p>
        </w:tc>
        <w:tc>
          <w:tcPr>
            <w:tcW w:w="3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BC474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The student:</w:t>
            </w:r>
          </w:p>
          <w:p w14:paraId="7F0CA254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- formulates an adequate research question</w:t>
            </w:r>
          </w:p>
          <w:p w14:paraId="22BC6B07" w14:textId="77777777" w:rsidR="00422EEC" w:rsidRDefault="00765B31">
            <w:pPr>
              <w:pStyle w:val="normal0"/>
              <w:contextualSpacing w:val="0"/>
            </w:pPr>
            <w:r>
              <w:t>- partially follows an action plan to investigate a research question</w:t>
            </w:r>
          </w:p>
          <w:p w14:paraId="31629E6C" w14:textId="77777777" w:rsidR="00422EEC" w:rsidRDefault="00765B31">
            <w:pPr>
              <w:pStyle w:val="normal0"/>
              <w:contextualSpacing w:val="0"/>
            </w:pPr>
            <w:r>
              <w:t>- uses a method or method s to collect and record some information in line with the research question</w:t>
            </w:r>
          </w:p>
          <w:p w14:paraId="2F645586" w14:textId="77777777" w:rsidR="00422EEC" w:rsidRDefault="00765B31">
            <w:pPr>
              <w:pStyle w:val="normal0"/>
              <w:contextualSpacing w:val="0"/>
            </w:pPr>
            <w:r>
              <w:t xml:space="preserve">- partially addresses the research question. </w:t>
            </w:r>
          </w:p>
        </w:tc>
        <w:tc>
          <w:tcPr>
            <w:tcW w:w="56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1C9AD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-Partly following an active plan to investigate a research question</w:t>
            </w:r>
          </w:p>
          <w:p w14:paraId="0C12BD14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45EC69D4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- Using a way or a technique to collect information related to the research question</w:t>
            </w:r>
          </w:p>
          <w:p w14:paraId="19A4C162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609B9E7F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 xml:space="preserve">Find ways and or methods to collect and record information that specifically connects with the research question. </w:t>
            </w:r>
          </w:p>
          <w:p w14:paraId="4D1C5C6E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5412D02F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70C98E50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Only addresses some parts of the research question.</w:t>
            </w:r>
          </w:p>
        </w:tc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57AD6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153F6C10" w14:textId="77777777" w:rsidTr="007A135F">
        <w:tc>
          <w:tcPr>
            <w:tcW w:w="1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268DB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lastRenderedPageBreak/>
              <w:t>5-6</w:t>
            </w:r>
          </w:p>
        </w:tc>
        <w:tc>
          <w:tcPr>
            <w:tcW w:w="3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D63A9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The student:</w:t>
            </w:r>
          </w:p>
          <w:p w14:paraId="6BC53CE2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- formulates a clear research question</w:t>
            </w:r>
          </w:p>
          <w:p w14:paraId="08BD98ED" w14:textId="77777777" w:rsidR="00422EEC" w:rsidRDefault="00765B31">
            <w:pPr>
              <w:pStyle w:val="normal0"/>
              <w:contextualSpacing w:val="0"/>
            </w:pPr>
            <w:r>
              <w:t>- satisfactorily follows an action plan to investigate a research question</w:t>
            </w:r>
          </w:p>
          <w:p w14:paraId="6CA06215" w14:textId="77777777" w:rsidR="00422EEC" w:rsidRDefault="00765B31">
            <w:pPr>
              <w:pStyle w:val="normal0"/>
              <w:contextualSpacing w:val="0"/>
            </w:pPr>
            <w:r>
              <w:t>- Uses method to collect and record the   information in line with the research question.</w:t>
            </w:r>
          </w:p>
          <w:p w14:paraId="5FDFC35A" w14:textId="77777777" w:rsidR="00422EEC" w:rsidRDefault="00765B31">
            <w:pPr>
              <w:pStyle w:val="normal0"/>
              <w:contextualSpacing w:val="0"/>
            </w:pPr>
            <w:r>
              <w:t xml:space="preserve">- satisfactorily addresses the research question. </w:t>
            </w:r>
            <w:r>
              <w:tab/>
            </w:r>
          </w:p>
        </w:tc>
        <w:tc>
          <w:tcPr>
            <w:tcW w:w="56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63A20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55009CB7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 xml:space="preserve">-Create an understandable research question.  </w:t>
            </w:r>
          </w:p>
          <w:p w14:paraId="1388F013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076EC958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402EF089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Uses ways to find and record information that helps to answer to research question.</w:t>
            </w:r>
          </w:p>
          <w:p w14:paraId="63CEA11E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0907E494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0ED8ABBB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2940CD9F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-research question.</w:t>
            </w:r>
          </w:p>
        </w:tc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D1871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352478FE" w14:textId="77777777" w:rsidTr="007A135F">
        <w:tc>
          <w:tcPr>
            <w:tcW w:w="1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16074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7-8</w:t>
            </w:r>
          </w:p>
        </w:tc>
        <w:tc>
          <w:tcPr>
            <w:tcW w:w="3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E1649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The student:</w:t>
            </w:r>
          </w:p>
          <w:p w14:paraId="3429C7AF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- formulates a clear and focused research question</w:t>
            </w:r>
          </w:p>
          <w:p w14:paraId="41DE6442" w14:textId="77777777" w:rsidR="00422EEC" w:rsidRDefault="00765B31">
            <w:pPr>
              <w:pStyle w:val="normal0"/>
              <w:contextualSpacing w:val="0"/>
            </w:pPr>
            <w:r>
              <w:t>- follows an action plan effectively to investigate a research question</w:t>
            </w:r>
          </w:p>
          <w:p w14:paraId="0BB91019" w14:textId="77777777" w:rsidR="00422EEC" w:rsidRDefault="00765B31">
            <w:pPr>
              <w:pStyle w:val="normal0"/>
              <w:contextualSpacing w:val="0"/>
            </w:pPr>
            <w:r>
              <w:t>- uses methods accurately to collect and record appropriate and - information in line with the research question</w:t>
            </w:r>
          </w:p>
          <w:p w14:paraId="55AB3392" w14:textId="77777777" w:rsidR="00422EEC" w:rsidRDefault="00765B31">
            <w:pPr>
              <w:pStyle w:val="normal0"/>
              <w:contextualSpacing w:val="0"/>
            </w:pPr>
            <w:r>
              <w:t xml:space="preserve">- effectively addresses the research question. </w:t>
            </w:r>
          </w:p>
        </w:tc>
        <w:tc>
          <w:tcPr>
            <w:tcW w:w="56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6537D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561DA804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- created a focused and specific research question</w:t>
            </w:r>
          </w:p>
          <w:p w14:paraId="4AC397D7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4CA4ECA5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6E17521A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Follow a plan effectively/efficient to search a research question</w:t>
            </w:r>
          </w:p>
          <w:p w14:paraId="0FB59953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44C7AB97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Use MLA (easy bib)  correctly to collect and record the appropriate different types of information. Must have 1 book and 3  other sources</w:t>
            </w:r>
          </w:p>
          <w:p w14:paraId="3B0EA0AA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3B36674F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31261B77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1DF86EF0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5EC4A455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Clearly answers the research question</w:t>
            </w:r>
          </w:p>
        </w:tc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14518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3AA5EA95" w14:textId="77777777" w:rsidTr="007A135F">
        <w:tc>
          <w:tcPr>
            <w:tcW w:w="1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288DB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Successes</w:t>
            </w:r>
          </w:p>
        </w:tc>
        <w:tc>
          <w:tcPr>
            <w:tcW w:w="3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91891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56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058CE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BA06B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101DF7A0" w14:textId="77777777" w:rsidTr="007A135F">
        <w:tc>
          <w:tcPr>
            <w:tcW w:w="1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53B70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 xml:space="preserve">Challenges </w:t>
            </w:r>
          </w:p>
        </w:tc>
        <w:tc>
          <w:tcPr>
            <w:tcW w:w="3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5DAFA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56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E97DD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4DA78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66CA1560" w14:textId="77777777" w:rsidTr="007A135F">
        <w:tc>
          <w:tcPr>
            <w:tcW w:w="15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17A48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 xml:space="preserve">Goals </w:t>
            </w:r>
          </w:p>
        </w:tc>
        <w:tc>
          <w:tcPr>
            <w:tcW w:w="3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D0F18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56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8FDFC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48688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</w:tbl>
    <w:p w14:paraId="71A2FB62" w14:textId="77777777" w:rsidR="00422EEC" w:rsidRDefault="00422EEC">
      <w:pPr>
        <w:pStyle w:val="normal0"/>
        <w:contextualSpacing w:val="0"/>
      </w:pPr>
    </w:p>
    <w:p w14:paraId="1492D3F1" w14:textId="77777777" w:rsidR="00422EEC" w:rsidRDefault="00422EEC">
      <w:pPr>
        <w:pStyle w:val="normal0"/>
        <w:contextualSpacing w:val="0"/>
      </w:pPr>
    </w:p>
    <w:p w14:paraId="5FD98969" w14:textId="77777777" w:rsidR="00422EEC" w:rsidRDefault="00765B31">
      <w:pPr>
        <w:pStyle w:val="normal0"/>
        <w:contextualSpacing w:val="0"/>
      </w:pPr>
      <w:r>
        <w:rPr>
          <w:b/>
        </w:rPr>
        <w:lastRenderedPageBreak/>
        <w:t xml:space="preserve">Criterion D: Communicating </w:t>
      </w:r>
    </w:p>
    <w:p w14:paraId="37795836" w14:textId="77777777" w:rsidR="00422EEC" w:rsidRDefault="00422EEC">
      <w:pPr>
        <w:pStyle w:val="normal0"/>
        <w:contextualSpacing w:val="0"/>
      </w:pPr>
    </w:p>
    <w:tbl>
      <w:tblPr>
        <w:tblW w:w="1332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70"/>
        <w:gridCol w:w="5865"/>
        <w:gridCol w:w="3420"/>
        <w:gridCol w:w="2565"/>
      </w:tblGrid>
      <w:tr w:rsidR="00422EEC" w14:paraId="6577B400" w14:textId="77777777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9EC01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 xml:space="preserve">Achievement Level </w:t>
            </w:r>
          </w:p>
        </w:tc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FBAC7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 xml:space="preserve">Level Descriptor </w:t>
            </w: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D4B06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 xml:space="preserve">Student Descriptor </w:t>
            </w:r>
          </w:p>
        </w:tc>
        <w:tc>
          <w:tcPr>
            <w:tcW w:w="25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3D9C7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Student reflection:</w:t>
            </w:r>
          </w:p>
          <w:p w14:paraId="340694C4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What did I do well?</w:t>
            </w:r>
          </w:p>
          <w:p w14:paraId="7B85E523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What do I need to improve?</w:t>
            </w:r>
          </w:p>
          <w:p w14:paraId="5AB469EC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How will I improve?</w:t>
            </w:r>
          </w:p>
          <w:p w14:paraId="56506677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17F59724" w14:textId="77777777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15CDC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0</w:t>
            </w:r>
          </w:p>
        </w:tc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43D3D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 xml:space="preserve">The student does not reach a standard described by any of the descriptors below. </w:t>
            </w: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E146A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25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21CBE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55E1DBE8" w14:textId="77777777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0C0E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1-2</w:t>
            </w:r>
          </w:p>
        </w:tc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F55F7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The student:</w:t>
            </w:r>
            <w:r>
              <w:tab/>
            </w:r>
          </w:p>
          <w:p w14:paraId="31D1DF9D" w14:textId="77777777" w:rsidR="00422EEC" w:rsidRDefault="00765B31">
            <w:pPr>
              <w:pStyle w:val="normal0"/>
              <w:contextualSpacing w:val="0"/>
            </w:pPr>
            <w:r>
              <w:t>- tries in a limited way to communicate information and ideas in a style that is appropriate to the audience and purpose</w:t>
            </w:r>
          </w:p>
          <w:p w14:paraId="5B7C5FAD" w14:textId="77777777" w:rsidR="00422EEC" w:rsidRDefault="00765B31">
            <w:pPr>
              <w:pStyle w:val="normal0"/>
              <w:contextualSpacing w:val="0"/>
            </w:pPr>
            <w:r>
              <w:t>- tries in a limited way to structure information according to the task instructions</w:t>
            </w:r>
          </w:p>
          <w:p w14:paraId="4D6F614A" w14:textId="77777777" w:rsidR="00422EEC" w:rsidRDefault="00765B31">
            <w:pPr>
              <w:pStyle w:val="normal0"/>
              <w:contextualSpacing w:val="0"/>
            </w:pPr>
            <w:r>
              <w:t xml:space="preserve">- tries in a limited way to create a list of sources of information. </w:t>
            </w: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42DDF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25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0A39E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7BFF0C60" w14:textId="77777777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E489E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3-4</w:t>
            </w:r>
          </w:p>
        </w:tc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4C079" w14:textId="77777777" w:rsidR="00422EEC" w:rsidRDefault="00765B31">
            <w:pPr>
              <w:pStyle w:val="normal0"/>
              <w:contextualSpacing w:val="0"/>
            </w:pPr>
            <w:r>
              <w:t>The Student:</w:t>
            </w:r>
          </w:p>
          <w:p w14:paraId="2288AB17" w14:textId="77777777" w:rsidR="00422EEC" w:rsidRDefault="00765B31">
            <w:pPr>
              <w:pStyle w:val="normal0"/>
              <w:contextualSpacing w:val="0"/>
            </w:pPr>
            <w:r>
              <w:t>- communicates information and ideas in a style that is sometimes appropriate to the audience and purpose</w:t>
            </w:r>
          </w:p>
          <w:p w14:paraId="70184F9E" w14:textId="77777777" w:rsidR="00422EEC" w:rsidRDefault="00765B31">
            <w:pPr>
              <w:pStyle w:val="normal0"/>
              <w:contextualSpacing w:val="0"/>
            </w:pPr>
            <w:r>
              <w:t>- structures information sometimes according to the task instructions</w:t>
            </w:r>
          </w:p>
          <w:p w14:paraId="6FB35E6D" w14:textId="77777777" w:rsidR="00422EEC" w:rsidRDefault="00765B31">
            <w:pPr>
              <w:pStyle w:val="normal0"/>
              <w:contextualSpacing w:val="0"/>
            </w:pPr>
            <w:r>
              <w:t xml:space="preserve">- creates a list of sources of information sometimes according to the task instructions. </w:t>
            </w: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A6984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25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ED8C7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2276E285" w14:textId="77777777">
        <w:trPr>
          <w:trHeight w:val="1920"/>
        </w:trPr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AC706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lastRenderedPageBreak/>
              <w:t>5-6</w:t>
            </w:r>
          </w:p>
        </w:tc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1E64E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The student:</w:t>
            </w:r>
          </w:p>
          <w:p w14:paraId="60ED0FDC" w14:textId="77777777" w:rsidR="00422EEC" w:rsidRDefault="00765B31">
            <w:pPr>
              <w:pStyle w:val="normal0"/>
              <w:contextualSpacing w:val="0"/>
            </w:pPr>
            <w:r>
              <w:t>- communicates information and ideas in a style that is often appropriate to the audience and purpose</w:t>
            </w:r>
          </w:p>
          <w:p w14:paraId="01864D62" w14:textId="77777777" w:rsidR="00422EEC" w:rsidRDefault="00765B31">
            <w:pPr>
              <w:pStyle w:val="normal0"/>
              <w:contextualSpacing w:val="0"/>
            </w:pPr>
            <w:r>
              <w:t>- structures information often according to the task instructions</w:t>
            </w:r>
          </w:p>
          <w:p w14:paraId="18534FA4" w14:textId="77777777" w:rsidR="00422EEC" w:rsidRDefault="00765B31">
            <w:pPr>
              <w:pStyle w:val="normal0"/>
              <w:contextualSpacing w:val="0"/>
            </w:pPr>
            <w:r>
              <w:t xml:space="preserve">- creates a list of sources of information often according to the task instructions. </w:t>
            </w:r>
            <w:r>
              <w:tab/>
            </w:r>
            <w:r>
              <w:tab/>
            </w: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31268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25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5FE3B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034E1165" w14:textId="77777777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CCDED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7-8</w:t>
            </w:r>
          </w:p>
        </w:tc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4CD1F" w14:textId="77777777" w:rsidR="00422EEC" w:rsidRDefault="00765B31">
            <w:pPr>
              <w:pStyle w:val="normal0"/>
              <w:contextualSpacing w:val="0"/>
            </w:pPr>
            <w:r>
              <w:t>The student:</w:t>
            </w:r>
          </w:p>
          <w:p w14:paraId="78CDF7CC" w14:textId="77777777" w:rsidR="00422EEC" w:rsidRDefault="00765B31">
            <w:pPr>
              <w:pStyle w:val="normal0"/>
              <w:contextualSpacing w:val="0"/>
            </w:pPr>
            <w:r>
              <w:t>- communicates information and ideas in a style that is completely appropriate to the audience and purpose</w:t>
            </w:r>
          </w:p>
          <w:p w14:paraId="10A84FA3" w14:textId="77777777" w:rsidR="00422EEC" w:rsidRDefault="00765B31">
            <w:pPr>
              <w:pStyle w:val="normal0"/>
              <w:contextualSpacing w:val="0"/>
            </w:pPr>
            <w:r>
              <w:t xml:space="preserve">- </w:t>
            </w:r>
            <w:r>
              <w:rPr>
                <w:highlight w:val="yellow"/>
              </w:rPr>
              <w:t xml:space="preserve">structures information </w:t>
            </w:r>
            <w:r>
              <w:t xml:space="preserve">and ideas completely according to the </w:t>
            </w:r>
            <w:r>
              <w:rPr>
                <w:highlight w:val="yellow"/>
              </w:rPr>
              <w:t>task instructions</w:t>
            </w:r>
          </w:p>
          <w:p w14:paraId="2403E3E1" w14:textId="77777777" w:rsidR="00422EEC" w:rsidRDefault="00765B31">
            <w:pPr>
              <w:pStyle w:val="normal0"/>
              <w:contextualSpacing w:val="0"/>
            </w:pPr>
            <w:r>
              <w:t xml:space="preserve">- creates a </w:t>
            </w:r>
            <w:r>
              <w:rPr>
                <w:highlight w:val="yellow"/>
              </w:rPr>
              <w:t xml:space="preserve">list of sources </w:t>
            </w:r>
            <w:r>
              <w:t xml:space="preserve">of information according to the task instructions. </w:t>
            </w: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9E30A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I will present my information and ideas in a way that is interesting to and valid (true) for other grade 8 students.</w:t>
            </w:r>
          </w:p>
          <w:p w14:paraId="6197C83A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16E951DC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 xml:space="preserve">I will organize my ideas in a complete way from the raw material to the manufactured product. </w:t>
            </w:r>
          </w:p>
          <w:p w14:paraId="0FF610E8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6DF35FA8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I will create a bibliography in MLA format with at  least 5 sources, one must be from a book.</w:t>
            </w:r>
          </w:p>
        </w:tc>
        <w:tc>
          <w:tcPr>
            <w:tcW w:w="25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9A5E5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746C87FF" w14:textId="77777777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E02F1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Successes</w:t>
            </w:r>
          </w:p>
        </w:tc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3BAAE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DA1F8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25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B6B34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002CEB4C" w14:textId="77777777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A473D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 xml:space="preserve">Challenges </w:t>
            </w:r>
          </w:p>
        </w:tc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B9D8A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7A1AE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25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28C4B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23B5651D" w14:textId="77777777"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B721D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 xml:space="preserve">Goals </w:t>
            </w:r>
          </w:p>
        </w:tc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5A286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8A455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25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50674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</w:tbl>
    <w:p w14:paraId="00F4C7C4" w14:textId="77777777" w:rsidR="00422EEC" w:rsidRDefault="00422EEC">
      <w:pPr>
        <w:pStyle w:val="normal0"/>
        <w:contextualSpacing w:val="0"/>
      </w:pPr>
    </w:p>
    <w:p w14:paraId="49A06B34" w14:textId="77777777" w:rsidR="00422EEC" w:rsidRDefault="00422EEC">
      <w:pPr>
        <w:pStyle w:val="normal0"/>
        <w:contextualSpacing w:val="0"/>
      </w:pPr>
    </w:p>
    <w:p w14:paraId="2A3D868B" w14:textId="77777777" w:rsidR="00422EEC" w:rsidRDefault="00422EEC">
      <w:pPr>
        <w:pStyle w:val="normal0"/>
        <w:contextualSpacing w:val="0"/>
      </w:pPr>
    </w:p>
    <w:p w14:paraId="155F4543" w14:textId="77777777" w:rsidR="00422EEC" w:rsidRDefault="00422EEC">
      <w:pPr>
        <w:pStyle w:val="normal0"/>
        <w:contextualSpacing w:val="0"/>
      </w:pPr>
    </w:p>
    <w:p w14:paraId="02F0C8C0" w14:textId="77777777" w:rsidR="00422EEC" w:rsidRDefault="00765B31">
      <w:pPr>
        <w:pStyle w:val="normal0"/>
        <w:contextualSpacing w:val="0"/>
      </w:pPr>
      <w:r>
        <w:rPr>
          <w:b/>
        </w:rPr>
        <w:t>Please identify your topic of choice and action plan below:</w:t>
      </w:r>
    </w:p>
    <w:p w14:paraId="6A522412" w14:textId="77777777" w:rsidR="00422EEC" w:rsidRDefault="00422EEC">
      <w:pPr>
        <w:pStyle w:val="normal0"/>
        <w:contextualSpacing w:val="0"/>
      </w:pPr>
    </w:p>
    <w:tbl>
      <w:tblPr>
        <w:tblW w:w="129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15"/>
        <w:gridCol w:w="11445"/>
      </w:tblGrid>
      <w:tr w:rsidR="00422EEC" w14:paraId="2F5191E3" w14:textId="77777777">
        <w:trPr>
          <w:trHeight w:val="400"/>
        </w:trPr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EBAD4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lastRenderedPageBreak/>
              <w:t xml:space="preserve">Rice </w:t>
            </w:r>
          </w:p>
        </w:tc>
        <w:tc>
          <w:tcPr>
            <w:tcW w:w="114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24443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56256341" w14:textId="77777777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6793E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Tea- Drinks</w:t>
            </w:r>
          </w:p>
          <w:p w14:paraId="7B76402C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114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8D378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 xml:space="preserve"> </w:t>
            </w:r>
          </w:p>
        </w:tc>
      </w:tr>
      <w:tr w:rsidR="00422EEC" w14:paraId="40E595F0" w14:textId="77777777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DAB73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 xml:space="preserve">Cacao beans-chocolate </w:t>
            </w:r>
          </w:p>
        </w:tc>
        <w:tc>
          <w:tcPr>
            <w:tcW w:w="114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74EC4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7A2DDB5B" w14:textId="77777777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5DED8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 xml:space="preserve">maple tree Maple syrup </w:t>
            </w:r>
          </w:p>
        </w:tc>
        <w:tc>
          <w:tcPr>
            <w:tcW w:w="114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2E952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1F094170" w14:textId="77777777">
        <w:trPr>
          <w:trHeight w:val="620"/>
        </w:trPr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539D4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Rubber- shoe soles(Nike)</w:t>
            </w:r>
          </w:p>
        </w:tc>
        <w:tc>
          <w:tcPr>
            <w:tcW w:w="114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858F4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07371696" w14:textId="77777777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03363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Cotton fabric</w:t>
            </w:r>
          </w:p>
        </w:tc>
        <w:tc>
          <w:tcPr>
            <w:tcW w:w="114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044AB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7AE99223" w14:textId="77777777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A3063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Chewing Gum - Wrigley’s 5 Gum</w:t>
            </w:r>
          </w:p>
        </w:tc>
        <w:tc>
          <w:tcPr>
            <w:tcW w:w="114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F3322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  <w:tr w:rsidR="00422EEC" w14:paraId="1D151507" w14:textId="77777777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85368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Honey</w:t>
            </w:r>
          </w:p>
        </w:tc>
        <w:tc>
          <w:tcPr>
            <w:tcW w:w="114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49F04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</w:tbl>
    <w:p w14:paraId="4CD46657" w14:textId="77777777" w:rsidR="00422EEC" w:rsidRDefault="00422EEC">
      <w:pPr>
        <w:pStyle w:val="normal0"/>
        <w:contextualSpacing w:val="0"/>
      </w:pPr>
    </w:p>
    <w:p w14:paraId="0B66E54F" w14:textId="77777777" w:rsidR="00422EEC" w:rsidRDefault="00422EEC">
      <w:pPr>
        <w:pStyle w:val="normal0"/>
        <w:contextualSpacing w:val="0"/>
      </w:pPr>
    </w:p>
    <w:p w14:paraId="0577C90A" w14:textId="77777777" w:rsidR="00422EEC" w:rsidRDefault="00765B31">
      <w:pPr>
        <w:pStyle w:val="normal0"/>
        <w:contextualSpacing w:val="0"/>
      </w:pPr>
      <w:r>
        <w:t>Humanities 8 Assessment Checklist:</w:t>
      </w:r>
    </w:p>
    <w:p w14:paraId="5F684718" w14:textId="77777777" w:rsidR="00422EEC" w:rsidRDefault="00422EEC">
      <w:pPr>
        <w:pStyle w:val="normal0"/>
        <w:contextualSpacing w:val="0"/>
      </w:pPr>
    </w:p>
    <w:tbl>
      <w:tblPr>
        <w:tblW w:w="129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85"/>
        <w:gridCol w:w="11475"/>
      </w:tblGrid>
      <w:tr w:rsidR="00422EEC" w14:paraId="41BEDCB3" w14:textId="77777777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C41FB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11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C00FE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My group and I have an excellent research question, that we answer with our research.(Criteria B)</w:t>
            </w:r>
          </w:p>
        </w:tc>
      </w:tr>
      <w:tr w:rsidR="00422EEC" w14:paraId="495961DF" w14:textId="77777777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5A35B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11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8BC38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My group has shown and shared the action plan we took to find the information needed, and how we will present it. (Criteria B)</w:t>
            </w:r>
          </w:p>
        </w:tc>
      </w:tr>
      <w:tr w:rsidR="00422EEC" w14:paraId="633E196E" w14:textId="77777777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C8454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11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D3599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My group has included the following steps in detail: Criteria B and D</w:t>
            </w:r>
          </w:p>
        </w:tc>
      </w:tr>
      <w:tr w:rsidR="00422EEC" w14:paraId="27EA4C42" w14:textId="77777777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26B8C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3AC4CADA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2AA6E3BD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5F7B9BA1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240E64C1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573BFDDA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/5</w:t>
            </w:r>
          </w:p>
        </w:tc>
        <w:tc>
          <w:tcPr>
            <w:tcW w:w="11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687D0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The raw material:</w:t>
            </w:r>
          </w:p>
          <w:p w14:paraId="4B14F474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-where it’s grown/farmed/extracted (the country and climate)</w:t>
            </w:r>
          </w:p>
          <w:p w14:paraId="7DF2E153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-how it’s farmed or grown</w:t>
            </w:r>
          </w:p>
          <w:p w14:paraId="69BB2F86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-who is farming it--people or machines</w:t>
            </w:r>
          </w:p>
          <w:p w14:paraId="4D1B29FB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-when it grows or is harvested</w:t>
            </w:r>
          </w:p>
          <w:p w14:paraId="26265727" w14:textId="58091870" w:rsidR="003878D3" w:rsidRDefault="003878D3">
            <w:pPr>
              <w:pStyle w:val="normal0"/>
              <w:spacing w:line="240" w:lineRule="auto"/>
              <w:contextualSpacing w:val="0"/>
            </w:pPr>
            <w:r>
              <w:t>-how much money the</w:t>
            </w:r>
            <w:r w:rsidR="00765B31">
              <w:t xml:space="preserve"> farmers/sellers are getting for the raw material</w:t>
            </w:r>
          </w:p>
        </w:tc>
      </w:tr>
      <w:tr w:rsidR="00422EEC" w14:paraId="079926B6" w14:textId="77777777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C58B1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57635A89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19952A9D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0A9091A5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67301ACA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3B80ABE6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/5</w:t>
            </w:r>
          </w:p>
        </w:tc>
        <w:tc>
          <w:tcPr>
            <w:tcW w:w="11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F5B57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The process:</w:t>
            </w:r>
          </w:p>
          <w:p w14:paraId="496FE8B4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-where does the raw material come from(shipped?</w:t>
            </w:r>
            <w:r w:rsidR="000A28A4">
              <w:t xml:space="preserve"> </w:t>
            </w:r>
            <w:r>
              <w:t>how?) and when it’s complete where does it go?</w:t>
            </w:r>
          </w:p>
          <w:p w14:paraId="653F21E5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-what steps the raw material goes through to be processed</w:t>
            </w:r>
          </w:p>
          <w:p w14:paraId="42044C98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-how the raw material is processed, how long it takes</w:t>
            </w:r>
          </w:p>
          <w:p w14:paraId="39FB4D78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-who is doing the work</w:t>
            </w:r>
          </w:p>
          <w:p w14:paraId="78D7BDCC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-how much does the processed goods get sold for?</w:t>
            </w:r>
          </w:p>
        </w:tc>
      </w:tr>
      <w:tr w:rsidR="00422EEC" w14:paraId="60783560" w14:textId="77777777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EC14D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48FA6EC1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4A77BC67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6E839089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484CBECC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434068A8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18FBD8FD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/5</w:t>
            </w:r>
          </w:p>
        </w:tc>
        <w:tc>
          <w:tcPr>
            <w:tcW w:w="11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0213A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The manufactured goods:</w:t>
            </w:r>
          </w:p>
          <w:p w14:paraId="35C77434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-where do the processed goods go</w:t>
            </w:r>
          </w:p>
          <w:p w14:paraId="3FC1C954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-how are the manufactured goods shipped</w:t>
            </w:r>
          </w:p>
          <w:p w14:paraId="08557E93" w14:textId="25B21616" w:rsidR="00422EEC" w:rsidRDefault="003878D3">
            <w:pPr>
              <w:pStyle w:val="normal0"/>
              <w:spacing w:line="240" w:lineRule="auto"/>
              <w:contextualSpacing w:val="0"/>
            </w:pPr>
            <w:r>
              <w:t>-how much are they sold for to the store</w:t>
            </w:r>
            <w:bookmarkStart w:id="0" w:name="_GoBack"/>
            <w:bookmarkEnd w:id="0"/>
          </w:p>
          <w:p w14:paraId="52E585D3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-where are they being sold (what countries, what types of stores).</w:t>
            </w:r>
          </w:p>
          <w:p w14:paraId="57332751" w14:textId="71A201E9" w:rsidR="00422EEC" w:rsidRDefault="00765B31">
            <w:pPr>
              <w:pStyle w:val="normal0"/>
              <w:spacing w:line="240" w:lineRule="auto"/>
              <w:contextualSpacing w:val="0"/>
            </w:pPr>
            <w:r>
              <w:t xml:space="preserve">-how much is </w:t>
            </w:r>
            <w:r w:rsidR="003878D3">
              <w:t>the store or market getting charging for the product (what it costs for you to buy it)</w:t>
            </w:r>
          </w:p>
        </w:tc>
      </w:tr>
      <w:tr w:rsidR="00422EEC" w14:paraId="3931F86A" w14:textId="77777777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493BD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/5</w:t>
            </w:r>
          </w:p>
        </w:tc>
        <w:tc>
          <w:tcPr>
            <w:tcW w:w="11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4C122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Use MLA format for bibliography, including internet sources as well as 1 book. (Criteria D)</w:t>
            </w:r>
          </w:p>
        </w:tc>
      </w:tr>
      <w:tr w:rsidR="00422EEC" w14:paraId="76C991EA" w14:textId="77777777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3C3CA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/2</w:t>
            </w:r>
          </w:p>
        </w:tc>
        <w:tc>
          <w:tcPr>
            <w:tcW w:w="11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AE897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My group presented in an interesting way with pictures, video clips and other forms of presentation interesting to other grade 8 students. (criteria D)</w:t>
            </w:r>
          </w:p>
        </w:tc>
      </w:tr>
      <w:tr w:rsidR="00422EEC" w14:paraId="35E204F3" w14:textId="77777777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FAC87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/3</w:t>
            </w:r>
          </w:p>
        </w:tc>
        <w:tc>
          <w:tcPr>
            <w:tcW w:w="11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A8DE2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My group presented clearly and in an organized, logically sequenced manner. (Criteria D)</w:t>
            </w:r>
          </w:p>
        </w:tc>
      </w:tr>
      <w:tr w:rsidR="00422EEC" w14:paraId="0B3F9832" w14:textId="77777777"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49CB1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Criteria B=</w:t>
            </w:r>
          </w:p>
          <w:p w14:paraId="6F5C17E7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3B0DDE72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/17</w:t>
            </w:r>
          </w:p>
          <w:p w14:paraId="1E1B9A0D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 xml:space="preserve">Criteria D= </w:t>
            </w:r>
          </w:p>
          <w:p w14:paraId="23F1A803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  <w:p w14:paraId="08C732EA" w14:textId="77777777" w:rsidR="00422EEC" w:rsidRDefault="00765B31">
            <w:pPr>
              <w:pStyle w:val="normal0"/>
              <w:spacing w:line="240" w:lineRule="auto"/>
              <w:contextualSpacing w:val="0"/>
            </w:pPr>
            <w:r>
              <w:t>/25</w:t>
            </w:r>
          </w:p>
          <w:p w14:paraId="5CF8FAD8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  <w:tc>
          <w:tcPr>
            <w:tcW w:w="11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C2761" w14:textId="77777777" w:rsidR="00422EEC" w:rsidRDefault="00422EEC">
            <w:pPr>
              <w:pStyle w:val="normal0"/>
              <w:spacing w:line="240" w:lineRule="auto"/>
              <w:contextualSpacing w:val="0"/>
            </w:pPr>
          </w:p>
        </w:tc>
      </w:tr>
    </w:tbl>
    <w:p w14:paraId="21BE757B" w14:textId="77777777" w:rsidR="00422EEC" w:rsidRDefault="00422EEC">
      <w:pPr>
        <w:pStyle w:val="normal0"/>
        <w:contextualSpacing w:val="0"/>
      </w:pPr>
    </w:p>
    <w:p w14:paraId="22ADB5D2" w14:textId="77777777" w:rsidR="00422EEC" w:rsidRDefault="00422EEC">
      <w:pPr>
        <w:pStyle w:val="normal0"/>
        <w:contextualSpacing w:val="0"/>
      </w:pPr>
    </w:p>
    <w:p w14:paraId="7D24ED5C" w14:textId="77777777" w:rsidR="00422EEC" w:rsidRDefault="00422EEC">
      <w:pPr>
        <w:pStyle w:val="normal0"/>
        <w:contextualSpacing w:val="0"/>
      </w:pPr>
    </w:p>
    <w:p w14:paraId="0CB2EBD8" w14:textId="77777777" w:rsidR="00422EEC" w:rsidRDefault="00765B31">
      <w:pPr>
        <w:pStyle w:val="normal0"/>
        <w:contextualSpacing w:val="0"/>
      </w:pPr>
      <w:r>
        <w:t>Peer Assessment:</w:t>
      </w:r>
    </w:p>
    <w:p w14:paraId="470E760A" w14:textId="77777777" w:rsidR="00422EEC" w:rsidRDefault="00422EEC">
      <w:pPr>
        <w:pStyle w:val="normal0"/>
        <w:contextualSpacing w:val="0"/>
      </w:pPr>
    </w:p>
    <w:p w14:paraId="10D33CCC" w14:textId="77777777" w:rsidR="00422EEC" w:rsidRDefault="00765B31">
      <w:pPr>
        <w:pStyle w:val="normal0"/>
        <w:contextualSpacing w:val="0"/>
      </w:pPr>
      <w:r>
        <w:t>While watching your classmates (peers) presentations please write down the steps of the supply chain for their product.</w:t>
      </w:r>
    </w:p>
    <w:p w14:paraId="12D00573" w14:textId="77777777" w:rsidR="00422EEC" w:rsidRDefault="00765B31">
      <w:pPr>
        <w:pStyle w:val="normal0"/>
        <w:contextualSpacing w:val="0"/>
      </w:pPr>
      <w:r>
        <w:t>By the end of the presentations you should know the supply chain of honey, rubber soles, bubble gum, chocolate, maple syrup, rice, cotton, and tea.</w:t>
      </w:r>
    </w:p>
    <w:p w14:paraId="516DCE1D" w14:textId="77777777" w:rsidR="00422EEC" w:rsidRDefault="00422EEC">
      <w:pPr>
        <w:pStyle w:val="normal0"/>
        <w:contextualSpacing w:val="0"/>
      </w:pPr>
    </w:p>
    <w:p w14:paraId="7C89175B" w14:textId="77777777" w:rsidR="00422EEC" w:rsidRDefault="00765B31">
      <w:pPr>
        <w:pStyle w:val="normal0"/>
        <w:contextualSpacing w:val="0"/>
      </w:pPr>
      <w:r>
        <w:t>1) Write the steps in simple summarized terms.</w:t>
      </w:r>
    </w:p>
    <w:p w14:paraId="325202AF" w14:textId="77777777" w:rsidR="00422EEC" w:rsidRDefault="00422EEC">
      <w:pPr>
        <w:pStyle w:val="normal0"/>
        <w:contextualSpacing w:val="0"/>
      </w:pPr>
    </w:p>
    <w:p w14:paraId="0F3DBA89" w14:textId="77777777" w:rsidR="00422EEC" w:rsidRDefault="00765B31">
      <w:pPr>
        <w:pStyle w:val="normal0"/>
        <w:contextualSpacing w:val="0"/>
      </w:pPr>
      <w:r>
        <w:t>2) What did the presenters do really well? What did you find interesting?</w:t>
      </w:r>
    </w:p>
    <w:p w14:paraId="4E29CDC5" w14:textId="77777777" w:rsidR="00422EEC" w:rsidRDefault="00422EEC">
      <w:pPr>
        <w:pStyle w:val="normal0"/>
        <w:contextualSpacing w:val="0"/>
      </w:pPr>
    </w:p>
    <w:p w14:paraId="34C7DAA7" w14:textId="77777777" w:rsidR="00422EEC" w:rsidRDefault="00765B31">
      <w:pPr>
        <w:pStyle w:val="normal0"/>
        <w:contextualSpacing w:val="0"/>
      </w:pPr>
      <w:r>
        <w:t>3) What was the presentation missing? How could it have been better?</w:t>
      </w:r>
    </w:p>
    <w:p w14:paraId="721C1B92" w14:textId="77777777" w:rsidR="00422EEC" w:rsidRDefault="00422EEC">
      <w:pPr>
        <w:pStyle w:val="normal0"/>
        <w:contextualSpacing w:val="0"/>
      </w:pPr>
    </w:p>
    <w:p w14:paraId="3B5AA740" w14:textId="77777777" w:rsidR="00422EEC" w:rsidRDefault="00765B31">
      <w:pPr>
        <w:pStyle w:val="normal0"/>
        <w:contextualSpacing w:val="0"/>
      </w:pPr>
      <w:r>
        <w:rPr>
          <w:b/>
        </w:rPr>
        <w:t>Blog Post:</w:t>
      </w:r>
    </w:p>
    <w:p w14:paraId="1FCF1BCB" w14:textId="77777777" w:rsidR="00422EEC" w:rsidRDefault="00422EEC">
      <w:pPr>
        <w:pStyle w:val="normal0"/>
        <w:contextualSpacing w:val="0"/>
      </w:pPr>
    </w:p>
    <w:p w14:paraId="6769F08B" w14:textId="77777777" w:rsidR="00422EEC" w:rsidRDefault="00765B31">
      <w:pPr>
        <w:pStyle w:val="normal0"/>
        <w:contextualSpacing w:val="0"/>
      </w:pPr>
      <w:r>
        <w:rPr>
          <w:b/>
        </w:rPr>
        <w:t>In Humanities class we have been studying …</w:t>
      </w:r>
    </w:p>
    <w:p w14:paraId="663DEE5E" w14:textId="77777777" w:rsidR="00422EEC" w:rsidRDefault="00765B31">
      <w:pPr>
        <w:pStyle w:val="normal0"/>
        <w:contextualSpacing w:val="0"/>
      </w:pPr>
      <w:r>
        <w:rPr>
          <w:b/>
        </w:rPr>
        <w:t>Our Unit question is.... which relates to Fair Trade because...</w:t>
      </w:r>
    </w:p>
    <w:p w14:paraId="70EE7F3C" w14:textId="77777777" w:rsidR="00422EEC" w:rsidRDefault="00765B31">
      <w:pPr>
        <w:pStyle w:val="normal0"/>
        <w:contextualSpacing w:val="0"/>
      </w:pPr>
      <w:r>
        <w:rPr>
          <w:b/>
        </w:rPr>
        <w:t>The Key concept is … which relates to Fair Trade because...</w:t>
      </w:r>
    </w:p>
    <w:p w14:paraId="08942101" w14:textId="77777777" w:rsidR="00422EEC" w:rsidRDefault="00765B31">
      <w:pPr>
        <w:pStyle w:val="normal0"/>
        <w:contextualSpacing w:val="0"/>
      </w:pPr>
      <w:r>
        <w:rPr>
          <w:b/>
        </w:rPr>
        <w:t>This project was about.... (Supply Chain)...</w:t>
      </w:r>
    </w:p>
    <w:p w14:paraId="35C2CEBF" w14:textId="77777777" w:rsidR="00422EEC" w:rsidRDefault="00765B31">
      <w:pPr>
        <w:pStyle w:val="normal0"/>
        <w:contextualSpacing w:val="0"/>
      </w:pPr>
      <w:r>
        <w:rPr>
          <w:b/>
        </w:rPr>
        <w:t>My group’s topic was.... and we learned about...</w:t>
      </w:r>
    </w:p>
    <w:p w14:paraId="0D8255BF" w14:textId="77777777" w:rsidR="00422EEC" w:rsidRDefault="00765B31">
      <w:pPr>
        <w:pStyle w:val="normal0"/>
        <w:contextualSpacing w:val="0"/>
      </w:pPr>
      <w:r>
        <w:rPr>
          <w:b/>
        </w:rPr>
        <w:t>The most interesting/surprising thing I learned about.... was....</w:t>
      </w:r>
    </w:p>
    <w:p w14:paraId="5C204A7D" w14:textId="77777777" w:rsidR="00422EEC" w:rsidRDefault="00765B31">
      <w:pPr>
        <w:pStyle w:val="normal0"/>
        <w:contextualSpacing w:val="0"/>
      </w:pPr>
      <w:r>
        <w:rPr>
          <w:b/>
        </w:rPr>
        <w:t xml:space="preserve">Some challenges I faced were.... </w:t>
      </w:r>
    </w:p>
    <w:p w14:paraId="5DD68FE6" w14:textId="77777777" w:rsidR="00422EEC" w:rsidRDefault="00422EEC">
      <w:pPr>
        <w:pStyle w:val="normal0"/>
        <w:contextualSpacing w:val="0"/>
      </w:pPr>
    </w:p>
    <w:p w14:paraId="0B5B5961" w14:textId="77777777" w:rsidR="00422EEC" w:rsidRDefault="00765B31">
      <w:pPr>
        <w:pStyle w:val="normal0"/>
        <w:contextualSpacing w:val="0"/>
      </w:pPr>
      <w:r>
        <w:rPr>
          <w:b/>
        </w:rPr>
        <w:t xml:space="preserve">Take a look at our presentation: </w:t>
      </w:r>
    </w:p>
    <w:p w14:paraId="4A808427" w14:textId="77777777" w:rsidR="00422EEC" w:rsidRDefault="00422EEC">
      <w:pPr>
        <w:pStyle w:val="normal0"/>
        <w:contextualSpacing w:val="0"/>
      </w:pPr>
    </w:p>
    <w:p w14:paraId="3F5AA290" w14:textId="77777777" w:rsidR="00422EEC" w:rsidRDefault="00765B31">
      <w:pPr>
        <w:pStyle w:val="normal0"/>
        <w:contextualSpacing w:val="0"/>
      </w:pPr>
      <w:r>
        <w:rPr>
          <w:b/>
        </w:rPr>
        <w:t xml:space="preserve">If your presentation did NOT include your resources, please make sure they are on your blog. </w:t>
      </w:r>
    </w:p>
    <w:sectPr w:rsidR="00422EEC">
      <w:pgSz w:w="15840" w:h="122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isplayBackgroundShape/>
  <w:proofState w:spelling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422EEC"/>
    <w:rsid w:val="000A28A4"/>
    <w:rsid w:val="003878D3"/>
    <w:rsid w:val="00422EEC"/>
    <w:rsid w:val="00765B31"/>
    <w:rsid w:val="007A135F"/>
    <w:rsid w:val="00A94378"/>
    <w:rsid w:val="00F3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6757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  <w:contextualSpacing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  <w:contextualSpacing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asybib.com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1282</Words>
  <Characters>7308</Characters>
  <Application>Microsoft Macintosh Word</Application>
  <DocSecurity>0</DocSecurity>
  <Lines>60</Lines>
  <Paragraphs>17</Paragraphs>
  <ScaleCrop>false</ScaleCrop>
  <Company>Sinarmas World Academy</Company>
  <LinksUpToDate>false</LinksUpToDate>
  <CharactersWithSpaces>8573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 8.1 - Fair Trade - Supply Chain Assessment .docx</dc:title>
  <cp:lastModifiedBy>First Last</cp:lastModifiedBy>
  <cp:revision>2</cp:revision>
  <dcterms:created xsi:type="dcterms:W3CDTF">2013-09-04T07:32:00Z</dcterms:created>
  <dcterms:modified xsi:type="dcterms:W3CDTF">2013-09-04T07:32:00Z</dcterms:modified>
</cp:coreProperties>
</file>